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:rsidTr="00382430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6920C9" w:rsidRDefault="007E6A50" w:rsidP="005571B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 xml:space="preserve">Zgłaszam dziecko do  </w:t>
            </w:r>
            <w:r w:rsidR="005571BE">
              <w:rPr>
                <w:b/>
                <w:sz w:val="26"/>
                <w:szCs w:val="26"/>
              </w:rPr>
              <w:t xml:space="preserve">Dwujęzycznego Przedszkola </w:t>
            </w:r>
            <w:proofErr w:type="spellStart"/>
            <w:r w:rsidR="005571BE">
              <w:rPr>
                <w:b/>
                <w:sz w:val="26"/>
                <w:szCs w:val="26"/>
              </w:rPr>
              <w:t>Magical</w:t>
            </w:r>
            <w:proofErr w:type="spellEnd"/>
            <w:r w:rsidR="005571BE">
              <w:rPr>
                <w:b/>
                <w:sz w:val="26"/>
                <w:szCs w:val="26"/>
              </w:rPr>
              <w:t xml:space="preserve"> World</w:t>
            </w:r>
            <w:bookmarkStart w:id="0" w:name="_GoBack"/>
            <w:bookmarkEnd w:id="0"/>
          </w:p>
        </w:tc>
      </w:tr>
      <w:tr w:rsidR="007E6A50" w:rsidRPr="009423BE" w:rsidTr="00280D24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:rsidTr="00280D24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:rsidTr="007E6A50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:rsidTr="00382430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:rsidTr="00280D24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:rsidTr="00280D24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Default="007E6A50" w:rsidP="00280D24">
            <w:pPr>
              <w:pStyle w:val="Zawartotabeli"/>
              <w:jc w:val="both"/>
            </w:pPr>
          </w:p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790384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7E6A50" w:rsidRDefault="007E6A50" w:rsidP="00280D24">
            <w:pPr>
              <w:pStyle w:val="Zawartotabeli"/>
              <w:jc w:val="both"/>
            </w:pPr>
          </w:p>
          <w:p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:rsidTr="00280D24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:rsidTr="00790384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:rsidTr="007E6A50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:rsidTr="00280D24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:rsidTr="00790384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:rsidTr="00280D24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:rsidTr="00280D24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E6A50" w:rsidRPr="009423BE" w:rsidRDefault="00790384" w:rsidP="00790384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</w:t>
            </w:r>
            <w:r w:rsidR="007E6A50" w:rsidRPr="009423BE">
              <w:rPr>
                <w:sz w:val="20"/>
                <w:szCs w:val="20"/>
              </w:rPr>
              <w:t xml:space="preserve"> z dnia 29 sie</w:t>
            </w:r>
            <w:r>
              <w:rPr>
                <w:sz w:val="20"/>
                <w:szCs w:val="20"/>
              </w:rPr>
              <w:t xml:space="preserve">rpnia 1997r.  o </w:t>
            </w:r>
            <w:r w:rsidR="007E6A50" w:rsidRPr="009423BE">
              <w:rPr>
                <w:sz w:val="20"/>
                <w:szCs w:val="20"/>
              </w:rPr>
              <w:t>ochronie danych osobowych ( Dz. U. Nr 133,poz.883)</w:t>
            </w:r>
            <w:r w:rsidR="007E6A50">
              <w:rPr>
                <w:sz w:val="20"/>
                <w:szCs w:val="20"/>
              </w:rPr>
              <w:t xml:space="preserve"> ze zmianami</w:t>
            </w:r>
            <w:r w:rsidR="007E6A50" w:rsidRPr="009423BE">
              <w:rPr>
                <w:sz w:val="20"/>
                <w:szCs w:val="20"/>
              </w:rPr>
              <w:t xml:space="preserve"> wyrażam zgodę na wykorzystanie moich danych osobowych</w:t>
            </w:r>
            <w:r>
              <w:rPr>
                <w:sz w:val="20"/>
                <w:szCs w:val="20"/>
              </w:rPr>
              <w:t xml:space="preserve"> i danych dziecka</w:t>
            </w:r>
            <w:r w:rsidR="007E6A50" w:rsidRPr="009423BE">
              <w:rPr>
                <w:sz w:val="20"/>
                <w:szCs w:val="20"/>
              </w:rPr>
              <w:t xml:space="preserve"> w zakresie niezbędnym do pracy przedszkola</w:t>
            </w:r>
            <w:r>
              <w:rPr>
                <w:sz w:val="20"/>
                <w:szCs w:val="20"/>
              </w:rPr>
              <w:t xml:space="preserve">                       </w:t>
            </w:r>
            <w:r w:rsidR="007E6A50" w:rsidRPr="009423BE">
              <w:rPr>
                <w:sz w:val="20"/>
                <w:szCs w:val="20"/>
              </w:rPr>
              <w:t xml:space="preserve"> 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:rsidTr="00280D2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:rsidTr="00280D24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:rsidR="007E6A50" w:rsidRDefault="007E6A50" w:rsidP="00280D24">
            <w:pPr>
              <w:jc w:val="both"/>
            </w:pPr>
          </w:p>
          <w:p w:rsidR="00790384" w:rsidRDefault="00790384" w:rsidP="00280D24">
            <w:pPr>
              <w:jc w:val="both"/>
            </w:pPr>
          </w:p>
          <w:p w:rsidR="00370CE4" w:rsidRPr="009423BE" w:rsidRDefault="00370CE4" w:rsidP="00280D24">
            <w:pPr>
              <w:jc w:val="both"/>
            </w:pPr>
          </w:p>
          <w:p w:rsidR="007E6A50" w:rsidRPr="009423BE" w:rsidRDefault="007E6A50" w:rsidP="00280D24">
            <w:r>
              <w:rPr>
                <w:sz w:val="22"/>
              </w:rPr>
              <w:t>Kielce</w:t>
            </w:r>
            <w:r w:rsidRPr="009423BE">
              <w:rPr>
                <w:sz w:val="22"/>
              </w:rPr>
              <w:t>, dnia  ........................</w:t>
            </w:r>
            <w:r>
              <w:rPr>
                <w:sz w:val="22"/>
              </w:rPr>
              <w:t>.....</w:t>
            </w:r>
            <w:r w:rsidRPr="009423BE">
              <w:rPr>
                <w:sz w:val="22"/>
              </w:rPr>
              <w:t xml:space="preserve">....                                </w:t>
            </w:r>
            <w:r>
              <w:rPr>
                <w:sz w:val="22"/>
              </w:rPr>
              <w:t xml:space="preserve"> ……………………………………………………..</w:t>
            </w:r>
            <w:r w:rsidRPr="009423BE">
              <w:rPr>
                <w:sz w:val="22"/>
              </w:rPr>
              <w:t xml:space="preserve">       </w:t>
            </w:r>
          </w:p>
          <w:p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:rsidR="007E6A50" w:rsidRPr="009423BE" w:rsidRDefault="007E6A50" w:rsidP="007E6A50">
      <w:pPr>
        <w:jc w:val="both"/>
        <w:rPr>
          <w:sz w:val="20"/>
          <w:szCs w:val="20"/>
        </w:rPr>
      </w:pPr>
    </w:p>
    <w:p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0"/>
    <w:rsid w:val="001B1E14"/>
    <w:rsid w:val="0023364D"/>
    <w:rsid w:val="00353E68"/>
    <w:rsid w:val="00370CE4"/>
    <w:rsid w:val="00382430"/>
    <w:rsid w:val="00464162"/>
    <w:rsid w:val="005571BE"/>
    <w:rsid w:val="005741A8"/>
    <w:rsid w:val="005E24A1"/>
    <w:rsid w:val="00606B89"/>
    <w:rsid w:val="00725778"/>
    <w:rsid w:val="00790384"/>
    <w:rsid w:val="007E6A50"/>
    <w:rsid w:val="00901C00"/>
    <w:rsid w:val="00B45114"/>
    <w:rsid w:val="00D202AA"/>
    <w:rsid w:val="00DE32C6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biuro3</cp:lastModifiedBy>
  <cp:revision>2</cp:revision>
  <cp:lastPrinted>2017-02-08T14:19:00Z</cp:lastPrinted>
  <dcterms:created xsi:type="dcterms:W3CDTF">2017-08-21T09:41:00Z</dcterms:created>
  <dcterms:modified xsi:type="dcterms:W3CDTF">2017-08-21T09:41:00Z</dcterms:modified>
</cp:coreProperties>
</file>